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5EC3E" w14:textId="218652C3" w:rsidR="00C63077" w:rsidRDefault="003F737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6C2930" wp14:editId="68F08D32">
                <wp:simplePos x="0" y="0"/>
                <wp:positionH relativeFrom="margin">
                  <wp:align>right</wp:align>
                </wp:positionH>
                <wp:positionV relativeFrom="paragraph">
                  <wp:posOffset>6810375</wp:posOffset>
                </wp:positionV>
                <wp:extent cx="2905125" cy="1838325"/>
                <wp:effectExtent l="133350" t="133350" r="161925" b="6762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27000">
                            <a:schemeClr val="tx1"/>
                          </a:glow>
                          <a:reflection blurRad="6350" stA="52000" endA="300" endPos="35000" dir="5400000" sy="-100000" algn="bl" rotWithShape="0"/>
                        </a:effectLst>
                      </wps:spPr>
                      <wps:txbx>
                        <w:txbxContent>
                          <w:p w14:paraId="45ECE073" w14:textId="77777777" w:rsidR="006E70FE" w:rsidRDefault="006E70FE">
                            <w:pPr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</w:p>
                          <w:p w14:paraId="45EAD45A" w14:textId="15E9D068" w:rsidR="00620C25" w:rsidRPr="00620C25" w:rsidRDefault="00620C25">
                            <w:pPr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  <w:r w:rsidRPr="00620C25"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>Trick Shot Competition</w:t>
                            </w:r>
                          </w:p>
                          <w:p w14:paraId="3E9702E1" w14:textId="3ED0A529" w:rsidR="00620C25" w:rsidRPr="00620C25" w:rsidRDefault="00620C25">
                            <w:pPr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</w:pPr>
                            <w:r w:rsidRPr="00620C25">
                              <w:rPr>
                                <w:rFonts w:ascii="Impact" w:hAnsi="Impact"/>
                                <w:sz w:val="44"/>
                                <w:szCs w:val="44"/>
                              </w:rPr>
                              <w:t>Competitive Games</w:t>
                            </w:r>
                          </w:p>
                          <w:p w14:paraId="3CD7965F" w14:textId="77777777" w:rsidR="00620C25" w:rsidRDefault="00620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C29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55pt;margin-top:536.25pt;width:228.75pt;height:144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">
                <v:textbox>
                  <w:txbxContent>
                    <w:p w14:paraId="45ECE073" w14:textId="77777777" w:rsidR="006E70FE" w:rsidRDefault="006E70FE">
                      <w:pPr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</w:p>
                    <w:p w14:paraId="45EAD45A" w14:textId="15E9D068" w:rsidR="00620C25" w:rsidRPr="00620C25" w:rsidRDefault="00620C25">
                      <w:pPr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  <w:r w:rsidRPr="00620C25">
                        <w:rPr>
                          <w:rFonts w:ascii="Impact" w:hAnsi="Impact"/>
                          <w:sz w:val="44"/>
                          <w:szCs w:val="44"/>
                        </w:rPr>
                        <w:t>Trick Shot Competition</w:t>
                      </w:r>
                    </w:p>
                    <w:p w14:paraId="3E9702E1" w14:textId="3ED0A529" w:rsidR="00620C25" w:rsidRPr="00620C25" w:rsidRDefault="00620C25">
                      <w:pPr>
                        <w:rPr>
                          <w:rFonts w:ascii="Impact" w:hAnsi="Impact"/>
                          <w:sz w:val="44"/>
                          <w:szCs w:val="44"/>
                        </w:rPr>
                      </w:pPr>
                      <w:r w:rsidRPr="00620C25">
                        <w:rPr>
                          <w:rFonts w:ascii="Impact" w:hAnsi="Impact"/>
                          <w:sz w:val="44"/>
                          <w:szCs w:val="44"/>
                        </w:rPr>
                        <w:t>Competitive Games</w:t>
                      </w:r>
                    </w:p>
                    <w:p w14:paraId="3CD7965F" w14:textId="77777777" w:rsidR="00620C25" w:rsidRDefault="00620C25"/>
                  </w:txbxContent>
                </v:textbox>
                <w10:wrap type="square" anchorx="margin"/>
              </v:shape>
            </w:pict>
          </mc:Fallback>
        </mc:AlternateContent>
      </w:r>
      <w:r w:rsidR="000F61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D82D5A" wp14:editId="5C82E0B9">
                <wp:simplePos x="0" y="0"/>
                <wp:positionH relativeFrom="margin">
                  <wp:align>right</wp:align>
                </wp:positionH>
                <wp:positionV relativeFrom="paragraph">
                  <wp:posOffset>2904490</wp:posOffset>
                </wp:positionV>
                <wp:extent cx="2360930" cy="3381375"/>
                <wp:effectExtent l="0" t="0" r="825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549E5" w14:textId="4E616A1F" w:rsidR="00620C25" w:rsidRPr="00D831F0" w:rsidRDefault="00620C25" w:rsidP="00620C25">
                            <w:pPr>
                              <w:rPr>
                                <w:rFonts w:ascii="Impact" w:hAnsi="Impact"/>
                                <w:b/>
                                <w:color w:val="00FFFF"/>
                                <w:sz w:val="32"/>
                                <w:szCs w:val="32"/>
                              </w:rPr>
                            </w:pPr>
                            <w:r w:rsidRPr="00D831F0">
                              <w:rPr>
                                <w:rFonts w:ascii="Impact" w:hAnsi="Impact"/>
                                <w:b/>
                                <w:color w:val="00FFFF"/>
                                <w:sz w:val="32"/>
                                <w:szCs w:val="32"/>
                              </w:rPr>
                              <w:t>VENUE</w:t>
                            </w:r>
                          </w:p>
                          <w:p w14:paraId="6C447234" w14:textId="223E64F3" w:rsidR="00AC2209" w:rsidRPr="000F6170" w:rsidRDefault="000D4D16" w:rsidP="00620C2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 w:rsidRPr="000F6170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Framingham Earl Leisure Centre</w:t>
                            </w:r>
                          </w:p>
                          <w:p w14:paraId="02261124" w14:textId="17653C79" w:rsidR="000F6170" w:rsidRPr="003F737B" w:rsidRDefault="000D4D16" w:rsidP="00620C25">
                            <w:pP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 w:rsidRPr="000F6170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>Norwich Road, Framingham Earl, Norwich, NR14 7QP</w:t>
                            </w:r>
                          </w:p>
                          <w:p w14:paraId="5B580DF9" w14:textId="39ADB3C0" w:rsidR="00AC2209" w:rsidRDefault="000F6170" w:rsidP="00620C25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0F6170"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7D5AE28" wp14:editId="3B871377">
                                  <wp:extent cx="1032129" cy="1228725"/>
                                  <wp:effectExtent l="0" t="0" r="0" b="0"/>
                                  <wp:docPr id="8" name="Picture 8" descr="Image result for santa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santa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708" cy="1240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DC0642" w14:textId="1ADA0CC1" w:rsidR="00620C25" w:rsidRPr="003F737B" w:rsidRDefault="00620C25" w:rsidP="00620C25">
                            <w:pPr>
                              <w:rPr>
                                <w:rFonts w:ascii="Impact" w:hAnsi="Impact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F737B">
                              <w:rPr>
                                <w:rFonts w:ascii="Impact" w:hAnsi="Impact"/>
                                <w:b/>
                                <w:color w:val="002060"/>
                                <w:sz w:val="32"/>
                                <w:szCs w:val="32"/>
                              </w:rPr>
                              <w:t>COST</w:t>
                            </w:r>
                          </w:p>
                          <w:p w14:paraId="43E91015" w14:textId="77777777" w:rsidR="00620C25" w:rsidRPr="00C51170" w:rsidRDefault="00620C25" w:rsidP="00620C25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C51170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£25.00 Per Day</w:t>
                            </w:r>
                          </w:p>
                          <w:p w14:paraId="309E8CCA" w14:textId="75C62AB5" w:rsidR="00620C25" w:rsidRDefault="00620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82D5A" id="_x0000_s1027" type="#_x0000_t202" style="position:absolute;margin-left:134.7pt;margin-top:228.7pt;width:185.9pt;height:266.25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" stroked="f">
                <v:textbox>
                  <w:txbxContent>
                    <w:p w14:paraId="73B549E5" w14:textId="4E616A1F" w:rsidR="00620C25" w:rsidRPr="00D831F0" w:rsidRDefault="00620C25" w:rsidP="00620C25">
                      <w:pPr>
                        <w:rPr>
                          <w:rFonts w:ascii="Impact" w:hAnsi="Impact"/>
                          <w:b/>
                          <w:color w:val="00FFFF"/>
                          <w:sz w:val="32"/>
                          <w:szCs w:val="32"/>
                        </w:rPr>
                      </w:pPr>
                      <w:r w:rsidRPr="00D831F0">
                        <w:rPr>
                          <w:rFonts w:ascii="Impact" w:hAnsi="Impact"/>
                          <w:b/>
                          <w:color w:val="00FFFF"/>
                          <w:sz w:val="32"/>
                          <w:szCs w:val="32"/>
                        </w:rPr>
                        <w:t>VENUE</w:t>
                      </w:r>
                    </w:p>
                    <w:p w14:paraId="6C447234" w14:textId="223E64F3" w:rsidR="00AC2209" w:rsidRPr="000F6170" w:rsidRDefault="000D4D16" w:rsidP="00620C2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 w:rsidRPr="000F6170">
                        <w:rPr>
                          <w:rFonts w:ascii="Impact" w:hAnsi="Impact"/>
                          <w:sz w:val="24"/>
                          <w:szCs w:val="24"/>
                        </w:rPr>
                        <w:t>Framingham Earl Leisure Centre</w:t>
                      </w:r>
                    </w:p>
                    <w:p w14:paraId="02261124" w14:textId="17653C79" w:rsidR="000F6170" w:rsidRPr="003F737B" w:rsidRDefault="000D4D16" w:rsidP="00620C25">
                      <w:pPr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 w:rsidRPr="000F6170">
                        <w:rPr>
                          <w:rFonts w:ascii="Impact" w:hAnsi="Impact"/>
                          <w:sz w:val="24"/>
                          <w:szCs w:val="24"/>
                        </w:rPr>
                        <w:t>Norwich Road, Framingham Earl, Norwich, NR14 7QP</w:t>
                      </w:r>
                    </w:p>
                    <w:p w14:paraId="5B580DF9" w14:textId="39ADB3C0" w:rsidR="00AC2209" w:rsidRDefault="000F6170" w:rsidP="00620C25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0F6170"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57D5AE28" wp14:editId="3B871377">
                            <wp:extent cx="1032129" cy="1228725"/>
                            <wp:effectExtent l="0" t="0" r="0" b="0"/>
                            <wp:docPr id="8" name="Picture 8" descr="Image result for santa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santa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708" cy="1240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DC0642" w14:textId="1ADA0CC1" w:rsidR="00620C25" w:rsidRPr="003F737B" w:rsidRDefault="00620C25" w:rsidP="00620C25">
                      <w:pPr>
                        <w:rPr>
                          <w:rFonts w:ascii="Impact" w:hAnsi="Impact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3F737B">
                        <w:rPr>
                          <w:rFonts w:ascii="Impact" w:hAnsi="Impact"/>
                          <w:b/>
                          <w:color w:val="002060"/>
                          <w:sz w:val="32"/>
                          <w:szCs w:val="32"/>
                        </w:rPr>
                        <w:t>COST</w:t>
                      </w:r>
                    </w:p>
                    <w:p w14:paraId="43E91015" w14:textId="77777777" w:rsidR="00620C25" w:rsidRPr="00C51170" w:rsidRDefault="00620C25" w:rsidP="00620C25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C51170">
                        <w:rPr>
                          <w:rFonts w:ascii="Impact" w:hAnsi="Impact"/>
                          <w:sz w:val="32"/>
                          <w:szCs w:val="32"/>
                        </w:rPr>
                        <w:t>£25.00 Per Day</w:t>
                      </w:r>
                    </w:p>
                    <w:p w14:paraId="309E8CCA" w14:textId="75C62AB5" w:rsidR="00620C25" w:rsidRDefault="00620C25"/>
                  </w:txbxContent>
                </v:textbox>
                <w10:wrap type="square" anchorx="margin"/>
              </v:shape>
            </w:pict>
          </mc:Fallback>
        </mc:AlternateContent>
      </w:r>
      <w:r w:rsidR="000F61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4F38B" wp14:editId="784CF546">
                <wp:simplePos x="0" y="0"/>
                <wp:positionH relativeFrom="column">
                  <wp:posOffset>2943225</wp:posOffset>
                </wp:positionH>
                <wp:positionV relativeFrom="paragraph">
                  <wp:posOffset>133350</wp:posOffset>
                </wp:positionV>
                <wp:extent cx="4000500" cy="1257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F77F7" w14:textId="77777777" w:rsidR="000D4D16" w:rsidRDefault="000D4D16" w:rsidP="00386CB0">
                            <w:pPr>
                              <w:pStyle w:val="NoSpacing"/>
                              <w:jc w:val="center"/>
                              <w:rPr>
                                <w:rFonts w:ascii="Impact" w:hAnsi="Impact"/>
                                <w:color w:val="FF0000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Impact" w:hAnsi="Impact"/>
                                <w:color w:val="FF0000"/>
                                <w:sz w:val="64"/>
                                <w:szCs w:val="64"/>
                              </w:rPr>
                              <w:t xml:space="preserve">BADMINTON </w:t>
                            </w:r>
                          </w:p>
                          <w:p w14:paraId="771F7996" w14:textId="09EFF1E4" w:rsidR="00A15D8B" w:rsidRPr="00D831F0" w:rsidRDefault="00A15D8B" w:rsidP="00386CB0">
                            <w:pPr>
                              <w:pStyle w:val="NoSpacing"/>
                              <w:jc w:val="center"/>
                              <w:rPr>
                                <w:rFonts w:ascii="Impact" w:hAnsi="Impact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D831F0">
                              <w:rPr>
                                <w:rFonts w:ascii="Impact" w:hAnsi="Impact"/>
                                <w:color w:val="FF0000"/>
                                <w:sz w:val="64"/>
                                <w:szCs w:val="64"/>
                              </w:rPr>
                              <w:t>TRAINING CAMP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4F38B" id="_x0000_s1028" type="#_x0000_t202" style="position:absolute;margin-left:231.75pt;margin-top:10.5pt;width:315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" stroked="f">
                <v:textbox>
                  <w:txbxContent>
                    <w:p w14:paraId="551F77F7" w14:textId="77777777" w:rsidR="000D4D16" w:rsidRDefault="000D4D16" w:rsidP="00386CB0">
                      <w:pPr>
                        <w:pStyle w:val="NoSpacing"/>
                        <w:jc w:val="center"/>
                        <w:rPr>
                          <w:rFonts w:ascii="Impact" w:hAnsi="Impact"/>
                          <w:color w:val="FF0000"/>
                          <w:sz w:val="64"/>
                          <w:szCs w:val="64"/>
                        </w:rPr>
                      </w:pPr>
                      <w:r>
                        <w:rPr>
                          <w:rFonts w:ascii="Impact" w:hAnsi="Impact"/>
                          <w:color w:val="FF0000"/>
                          <w:sz w:val="64"/>
                          <w:szCs w:val="64"/>
                        </w:rPr>
                        <w:t xml:space="preserve">BADMINTON </w:t>
                      </w:r>
                    </w:p>
                    <w:p w14:paraId="771F7996" w14:textId="09EFF1E4" w:rsidR="00A15D8B" w:rsidRPr="00D831F0" w:rsidRDefault="00A15D8B" w:rsidP="00386CB0">
                      <w:pPr>
                        <w:pStyle w:val="NoSpacing"/>
                        <w:jc w:val="center"/>
                        <w:rPr>
                          <w:rFonts w:ascii="Impact" w:hAnsi="Impact"/>
                          <w:color w:val="FF0000"/>
                          <w:sz w:val="64"/>
                          <w:szCs w:val="64"/>
                        </w:rPr>
                      </w:pPr>
                      <w:r w:rsidRPr="00D831F0">
                        <w:rPr>
                          <w:rFonts w:ascii="Impact" w:hAnsi="Impact"/>
                          <w:color w:val="FF0000"/>
                          <w:sz w:val="64"/>
                          <w:szCs w:val="64"/>
                        </w:rPr>
                        <w:t>TRAINING CAMP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617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5107F" wp14:editId="02501165">
                <wp:simplePos x="0" y="0"/>
                <wp:positionH relativeFrom="margin">
                  <wp:posOffset>3143250</wp:posOffset>
                </wp:positionH>
                <wp:positionV relativeFrom="paragraph">
                  <wp:posOffset>1752600</wp:posOffset>
                </wp:positionV>
                <wp:extent cx="3495675" cy="6286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7C6F4" w14:textId="41FD21D2" w:rsidR="00386CB0" w:rsidRPr="000D4D16" w:rsidRDefault="00386CB0" w:rsidP="000D4D16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0D4D16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Places will be limited to 20 players with 1 Coach Per Court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107F" id="_x0000_s1029" type="#_x0000_t202" style="position:absolute;margin-left:247.5pt;margin-top:138pt;width:275.2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" stroked="f">
                <v:textbox>
                  <w:txbxContent>
                    <w:p w14:paraId="2457C6F4" w14:textId="41FD21D2" w:rsidR="00386CB0" w:rsidRPr="000D4D16" w:rsidRDefault="00386CB0" w:rsidP="000D4D16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0D4D16">
                        <w:rPr>
                          <w:rFonts w:ascii="Impact" w:hAnsi="Impact"/>
                          <w:sz w:val="32"/>
                          <w:szCs w:val="32"/>
                        </w:rPr>
                        <w:t>Places will be limited to 20 players with 1 Coach Per Court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4D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2390CD" wp14:editId="125009AD">
                <wp:simplePos x="0" y="0"/>
                <wp:positionH relativeFrom="margin">
                  <wp:align>left</wp:align>
                </wp:positionH>
                <wp:positionV relativeFrom="paragraph">
                  <wp:posOffset>2887980</wp:posOffset>
                </wp:positionV>
                <wp:extent cx="3838575" cy="35909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F9C0" w14:textId="75702A13" w:rsidR="00386CB0" w:rsidRPr="00D831F0" w:rsidRDefault="000F6170">
                            <w:pPr>
                              <w:rPr>
                                <w:rFonts w:ascii="Impact" w:hAnsi="Impac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CHRISTMAS </w:t>
                            </w:r>
                            <w:r w:rsidR="00386CB0" w:rsidRPr="00D831F0">
                              <w:rPr>
                                <w:rFonts w:ascii="Impact" w:hAnsi="Impac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DATE AVAILABLE</w:t>
                            </w:r>
                          </w:p>
                          <w:p w14:paraId="0CCF675D" w14:textId="70D44485" w:rsidR="000F6170" w:rsidRDefault="000F6170" w:rsidP="000D4D16">
                            <w:pPr>
                              <w:pStyle w:val="NoSpacing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Thursday 20</w:t>
                            </w:r>
                            <w:r w:rsidRPr="000F6170">
                              <w:rPr>
                                <w:rFonts w:ascii="Impact" w:hAnsi="Impact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December </w:t>
                            </w:r>
                            <w:r w:rsidR="000D4D16" w:rsidRPr="000D4D16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5F0B09E" w14:textId="5C5B64CA" w:rsidR="000D4D16" w:rsidRPr="000D4D16" w:rsidRDefault="000F6170" w:rsidP="000D4D16">
                            <w:pPr>
                              <w:pStyle w:val="NoSpacing"/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Suitable for </w:t>
                            </w:r>
                            <w:r w:rsidR="000D4D16" w:rsidRPr="000D4D16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Junior County </w:t>
                            </w:r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3F737B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Junior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Club </w:t>
                            </w:r>
                            <w:r w:rsidR="000D4D16" w:rsidRPr="000D4D16">
                              <w:rPr>
                                <w:rFonts w:ascii="Impact" w:hAnsi="Impact"/>
                                <w:sz w:val="24"/>
                                <w:szCs w:val="24"/>
                              </w:rPr>
                              <w:t xml:space="preserve">Players </w:t>
                            </w:r>
                          </w:p>
                          <w:p w14:paraId="12DD3806" w14:textId="4CF63997" w:rsidR="00386CB0" w:rsidRPr="00C51170" w:rsidRDefault="000F6170" w:rsidP="00386CB0">
                            <w:pPr>
                              <w:pStyle w:val="NoSpacing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C51170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86CB0" w:rsidRPr="00C51170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(10.00am – 4.00pm)</w:t>
                            </w:r>
                          </w:p>
                          <w:p w14:paraId="2F4CAD21" w14:textId="2B9AA02F" w:rsidR="00386CB0" w:rsidRPr="00C51170" w:rsidRDefault="00386CB0" w:rsidP="00386CB0">
                            <w:pPr>
                              <w:pStyle w:val="NoSpacing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</w:p>
                          <w:p w14:paraId="65FFF2B4" w14:textId="542E82BE" w:rsidR="00386CB0" w:rsidRPr="00D831F0" w:rsidRDefault="00386CB0">
                            <w:pPr>
                              <w:rPr>
                                <w:rFonts w:ascii="Impact" w:hAnsi="Impact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D831F0">
                              <w:rPr>
                                <w:rFonts w:ascii="Impact" w:hAnsi="Impact"/>
                                <w:b/>
                                <w:color w:val="92D050"/>
                                <w:sz w:val="32"/>
                                <w:szCs w:val="32"/>
                              </w:rPr>
                              <w:t>COACHES</w:t>
                            </w:r>
                          </w:p>
                          <w:p w14:paraId="6DC4143C" w14:textId="073D7317" w:rsidR="00386CB0" w:rsidRPr="00C51170" w:rsidRDefault="00386CB0" w:rsidP="00386CB0">
                            <w:pPr>
                              <w:pStyle w:val="NoSpacing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C51170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Louise Culyer – </w:t>
                            </w:r>
                            <w:r w:rsidRPr="00C51170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Badminton England Level 3</w:t>
                            </w:r>
                          </w:p>
                          <w:p w14:paraId="11680611" w14:textId="36C400BE" w:rsidR="00386CB0" w:rsidRPr="00C51170" w:rsidRDefault="00386CB0" w:rsidP="00386CB0">
                            <w:pPr>
                              <w:pStyle w:val="NoSpacing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C51170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James Salter – </w:t>
                            </w:r>
                            <w:r w:rsidRPr="00C51170">
                              <w:rPr>
                                <w:rFonts w:ascii="Impact" w:hAnsi="Impact"/>
                                <w:sz w:val="28"/>
                                <w:szCs w:val="28"/>
                              </w:rPr>
                              <w:t>Badminton England Level 2</w:t>
                            </w:r>
                          </w:p>
                          <w:p w14:paraId="185D4980" w14:textId="7609CF7C" w:rsidR="00386CB0" w:rsidRPr="00C51170" w:rsidRDefault="00386CB0" w:rsidP="00386CB0">
                            <w:pPr>
                              <w:pStyle w:val="NoSpacing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C51170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There will be other Coaches and Senior County Players assisting on </w:t>
                            </w:r>
                            <w:r w:rsidR="00C52937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each</w:t>
                            </w:r>
                            <w:r w:rsidRPr="00C51170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day – minimum of 4 Coaches per day</w:t>
                            </w:r>
                          </w:p>
                          <w:p w14:paraId="401F931E" w14:textId="77777777" w:rsidR="00386CB0" w:rsidRPr="00C51170" w:rsidRDefault="00386CB0" w:rsidP="00386CB0">
                            <w:pPr>
                              <w:pStyle w:val="NoSpacing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</w:p>
                          <w:p w14:paraId="2A789C7E" w14:textId="77777777" w:rsidR="00386CB0" w:rsidRPr="00C51170" w:rsidRDefault="00386CB0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</w:p>
                          <w:p w14:paraId="31307119" w14:textId="48CB30E8" w:rsidR="00386CB0" w:rsidRDefault="00386CB0"/>
                          <w:p w14:paraId="3620111E" w14:textId="77777777" w:rsidR="00386CB0" w:rsidRDefault="00386CB0"/>
                          <w:p w14:paraId="3A287AFD" w14:textId="77777777" w:rsidR="00386CB0" w:rsidRDefault="00386CB0"/>
                          <w:p w14:paraId="3D5CD664" w14:textId="77777777" w:rsidR="00386CB0" w:rsidRDefault="00386C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90CD" id="_x0000_s1030" type="#_x0000_t202" style="position:absolute;margin-left:0;margin-top:227.4pt;width:302.25pt;height:28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" stroked="f">
                <v:textbox>
                  <w:txbxContent>
                    <w:p w14:paraId="2584F9C0" w14:textId="75702A13" w:rsidR="00386CB0" w:rsidRPr="00D831F0" w:rsidRDefault="000F6170">
                      <w:pPr>
                        <w:rPr>
                          <w:rFonts w:ascii="Impact" w:hAnsi="Impact"/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b/>
                          <w:color w:val="C00000"/>
                          <w:sz w:val="32"/>
                          <w:szCs w:val="32"/>
                        </w:rPr>
                        <w:t xml:space="preserve">CHRISTMAS </w:t>
                      </w:r>
                      <w:r w:rsidR="00386CB0" w:rsidRPr="00D831F0">
                        <w:rPr>
                          <w:rFonts w:ascii="Impact" w:hAnsi="Impact"/>
                          <w:b/>
                          <w:color w:val="C00000"/>
                          <w:sz w:val="32"/>
                          <w:szCs w:val="32"/>
                        </w:rPr>
                        <w:t>DATE AVAILABLE</w:t>
                      </w:r>
                    </w:p>
                    <w:p w14:paraId="0CCF675D" w14:textId="70D44485" w:rsidR="000F6170" w:rsidRDefault="000F6170" w:rsidP="000D4D16">
                      <w:pPr>
                        <w:pStyle w:val="NoSpacing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Thursday 20</w:t>
                      </w:r>
                      <w:r w:rsidRPr="000F6170">
                        <w:rPr>
                          <w:rFonts w:ascii="Impact" w:hAnsi="Impact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December </w:t>
                      </w:r>
                      <w:r w:rsidR="000D4D16" w:rsidRPr="000D4D16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5F0B09E" w14:textId="5C5B64CA" w:rsidR="000D4D16" w:rsidRPr="000D4D16" w:rsidRDefault="000F6170" w:rsidP="000D4D16">
                      <w:pPr>
                        <w:pStyle w:val="NoSpacing"/>
                        <w:rPr>
                          <w:rFonts w:ascii="Impact" w:hAnsi="Impact"/>
                          <w:sz w:val="24"/>
                          <w:szCs w:val="24"/>
                        </w:rPr>
                      </w:pP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Suitable for </w:t>
                      </w:r>
                      <w:r w:rsidR="000D4D16" w:rsidRPr="000D4D16"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Junior County </w:t>
                      </w:r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and </w:t>
                      </w:r>
                      <w:r w:rsidR="003F737B"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Junior </w:t>
                      </w:r>
                      <w:bookmarkStart w:id="1" w:name="_GoBack"/>
                      <w:bookmarkEnd w:id="1"/>
                      <w:r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Club </w:t>
                      </w:r>
                      <w:r w:rsidR="000D4D16" w:rsidRPr="000D4D16">
                        <w:rPr>
                          <w:rFonts w:ascii="Impact" w:hAnsi="Impact"/>
                          <w:sz w:val="24"/>
                          <w:szCs w:val="24"/>
                        </w:rPr>
                        <w:t xml:space="preserve">Players </w:t>
                      </w:r>
                    </w:p>
                    <w:p w14:paraId="12DD3806" w14:textId="4CF63997" w:rsidR="00386CB0" w:rsidRPr="00C51170" w:rsidRDefault="000F6170" w:rsidP="00386CB0">
                      <w:pPr>
                        <w:pStyle w:val="NoSpacing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C51170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</w:t>
                      </w:r>
                      <w:r w:rsidR="00386CB0" w:rsidRPr="00C51170">
                        <w:rPr>
                          <w:rFonts w:ascii="Impact" w:hAnsi="Impact"/>
                          <w:sz w:val="32"/>
                          <w:szCs w:val="32"/>
                        </w:rPr>
                        <w:t>(10.00am – 4.00pm)</w:t>
                      </w:r>
                    </w:p>
                    <w:p w14:paraId="2F4CAD21" w14:textId="2B9AA02F" w:rsidR="00386CB0" w:rsidRPr="00C51170" w:rsidRDefault="00386CB0" w:rsidP="00386CB0">
                      <w:pPr>
                        <w:pStyle w:val="NoSpacing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</w:p>
                    <w:p w14:paraId="65FFF2B4" w14:textId="542E82BE" w:rsidR="00386CB0" w:rsidRPr="00D831F0" w:rsidRDefault="00386CB0">
                      <w:pPr>
                        <w:rPr>
                          <w:rFonts w:ascii="Impact" w:hAnsi="Impact"/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D831F0">
                        <w:rPr>
                          <w:rFonts w:ascii="Impact" w:hAnsi="Impact"/>
                          <w:b/>
                          <w:color w:val="92D050"/>
                          <w:sz w:val="32"/>
                          <w:szCs w:val="32"/>
                        </w:rPr>
                        <w:t>COACHES</w:t>
                      </w:r>
                    </w:p>
                    <w:p w14:paraId="6DC4143C" w14:textId="073D7317" w:rsidR="00386CB0" w:rsidRPr="00C51170" w:rsidRDefault="00386CB0" w:rsidP="00386CB0">
                      <w:pPr>
                        <w:pStyle w:val="NoSpacing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C51170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Louise Culyer – </w:t>
                      </w:r>
                      <w:r w:rsidRPr="00C51170">
                        <w:rPr>
                          <w:rFonts w:ascii="Impact" w:hAnsi="Impact"/>
                          <w:sz w:val="28"/>
                          <w:szCs w:val="28"/>
                        </w:rPr>
                        <w:t>Badminton England Level 3</w:t>
                      </w:r>
                    </w:p>
                    <w:p w14:paraId="11680611" w14:textId="36C400BE" w:rsidR="00386CB0" w:rsidRPr="00C51170" w:rsidRDefault="00386CB0" w:rsidP="00386CB0">
                      <w:pPr>
                        <w:pStyle w:val="NoSpacing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C51170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James Salter – </w:t>
                      </w:r>
                      <w:r w:rsidRPr="00C51170">
                        <w:rPr>
                          <w:rFonts w:ascii="Impact" w:hAnsi="Impact"/>
                          <w:sz w:val="28"/>
                          <w:szCs w:val="28"/>
                        </w:rPr>
                        <w:t>Badminton England Level 2</w:t>
                      </w:r>
                    </w:p>
                    <w:p w14:paraId="185D4980" w14:textId="7609CF7C" w:rsidR="00386CB0" w:rsidRPr="00C51170" w:rsidRDefault="00386CB0" w:rsidP="00386CB0">
                      <w:pPr>
                        <w:pStyle w:val="NoSpacing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C51170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There will be other Coaches and Senior County Players assisting on </w:t>
                      </w:r>
                      <w:r w:rsidR="00C52937">
                        <w:rPr>
                          <w:rFonts w:ascii="Impact" w:hAnsi="Impact"/>
                          <w:sz w:val="32"/>
                          <w:szCs w:val="32"/>
                        </w:rPr>
                        <w:t>each</w:t>
                      </w:r>
                      <w:r w:rsidRPr="00C51170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day – minimum of 4 Coaches per day</w:t>
                      </w:r>
                    </w:p>
                    <w:p w14:paraId="401F931E" w14:textId="77777777" w:rsidR="00386CB0" w:rsidRPr="00C51170" w:rsidRDefault="00386CB0" w:rsidP="00386CB0">
                      <w:pPr>
                        <w:pStyle w:val="NoSpacing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</w:p>
                    <w:p w14:paraId="2A789C7E" w14:textId="77777777" w:rsidR="00386CB0" w:rsidRPr="00C51170" w:rsidRDefault="00386CB0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</w:p>
                    <w:p w14:paraId="31307119" w14:textId="48CB30E8" w:rsidR="00386CB0" w:rsidRDefault="00386CB0"/>
                    <w:p w14:paraId="3620111E" w14:textId="77777777" w:rsidR="00386CB0" w:rsidRDefault="00386CB0"/>
                    <w:p w14:paraId="3A287AFD" w14:textId="77777777" w:rsidR="00386CB0" w:rsidRDefault="00386CB0"/>
                    <w:p w14:paraId="3D5CD664" w14:textId="77777777" w:rsidR="00386CB0" w:rsidRDefault="00386CB0"/>
                  </w:txbxContent>
                </v:textbox>
                <w10:wrap type="square" anchorx="margin"/>
              </v:shape>
            </w:pict>
          </mc:Fallback>
        </mc:AlternateContent>
      </w:r>
      <w:r w:rsidR="00620C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B3EAD" wp14:editId="132313A4">
                <wp:simplePos x="0" y="0"/>
                <wp:positionH relativeFrom="column">
                  <wp:posOffset>114300</wp:posOffset>
                </wp:positionH>
                <wp:positionV relativeFrom="paragraph">
                  <wp:posOffset>9239250</wp:posOffset>
                </wp:positionV>
                <wp:extent cx="6562725" cy="7048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31643" w14:textId="4BBB59AD" w:rsidR="00620C25" w:rsidRDefault="00620C25" w:rsidP="00620C25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620C25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For Further Information </w:t>
                            </w:r>
                            <w:proofErr w:type="gramStart"/>
                            <w:r w:rsidRPr="00620C25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Or</w:t>
                            </w:r>
                            <w:proofErr w:type="gramEnd"/>
                            <w:r w:rsidRPr="00620C25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 xml:space="preserve"> To Book A Place Please</w:t>
                            </w:r>
                          </w:p>
                          <w:p w14:paraId="0F3070C4" w14:textId="2C6009C2" w:rsidR="00620C25" w:rsidRPr="00620C25" w:rsidRDefault="00620C25" w:rsidP="00620C25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 w:rsidRPr="00620C25"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Email louisemculyer@gmail.com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3EAD" id="Text Box 7" o:spid="_x0000_s1031" type="#_x0000_t202" style="position:absolute;margin-left:9pt;margin-top:727.5pt;width:516.75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" fillcolor="white [3201]" stroked="f" strokeweight=".5pt">
                <v:textbox>
                  <w:txbxContent>
                    <w:p w14:paraId="7B631643" w14:textId="4BBB59AD" w:rsidR="00620C25" w:rsidRDefault="00620C25" w:rsidP="00620C25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620C25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For Further Information </w:t>
                      </w:r>
                      <w:proofErr w:type="gramStart"/>
                      <w:r w:rsidRPr="00620C25">
                        <w:rPr>
                          <w:rFonts w:ascii="Impact" w:hAnsi="Impact"/>
                          <w:sz w:val="32"/>
                          <w:szCs w:val="32"/>
                        </w:rPr>
                        <w:t>Or</w:t>
                      </w:r>
                      <w:proofErr w:type="gramEnd"/>
                      <w:r w:rsidRPr="00620C25">
                        <w:rPr>
                          <w:rFonts w:ascii="Impact" w:hAnsi="Impact"/>
                          <w:sz w:val="32"/>
                          <w:szCs w:val="32"/>
                        </w:rPr>
                        <w:t xml:space="preserve"> To Book A Place Please</w:t>
                      </w:r>
                    </w:p>
                    <w:p w14:paraId="0F3070C4" w14:textId="2C6009C2" w:rsidR="00620C25" w:rsidRPr="00620C25" w:rsidRDefault="00620C25" w:rsidP="00620C25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 w:rsidRPr="00620C25">
                        <w:rPr>
                          <w:rFonts w:ascii="Impact" w:hAnsi="Impact"/>
                          <w:sz w:val="32"/>
                          <w:szCs w:val="32"/>
                        </w:rPr>
                        <w:t>Email louisemculyer@gmail.com</w:t>
                      </w:r>
                    </w:p>
                  </w:txbxContent>
                </v:textbox>
              </v:shape>
            </w:pict>
          </mc:Fallback>
        </mc:AlternateContent>
      </w:r>
      <w:r w:rsidR="00620C2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7C3EC3" wp14:editId="4E98CDE4">
                <wp:simplePos x="0" y="0"/>
                <wp:positionH relativeFrom="margin">
                  <wp:align>left</wp:align>
                </wp:positionH>
                <wp:positionV relativeFrom="paragraph">
                  <wp:posOffset>6705600</wp:posOffset>
                </wp:positionV>
                <wp:extent cx="2305050" cy="28765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A0B6D" w14:textId="37131EC2" w:rsidR="00C52937" w:rsidRPr="00D831F0" w:rsidRDefault="00C52937">
                            <w:pPr>
                              <w:rPr>
                                <w:rFonts w:ascii="Impact" w:hAnsi="Impact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D831F0">
                              <w:rPr>
                                <w:rFonts w:ascii="Impact" w:hAnsi="Impact"/>
                                <w:b/>
                                <w:color w:val="C00000"/>
                                <w:sz w:val="44"/>
                                <w:szCs w:val="44"/>
                              </w:rPr>
                              <w:t>LEARN</w:t>
                            </w:r>
                          </w:p>
                          <w:p w14:paraId="59C6FECB" w14:textId="463DE61F" w:rsidR="00C52937" w:rsidRPr="00D831F0" w:rsidRDefault="00C52937" w:rsidP="00C52937">
                            <w:pPr>
                              <w:rPr>
                                <w:rFonts w:ascii="Impact" w:hAnsi="Impact"/>
                                <w:color w:val="92D050"/>
                                <w:sz w:val="44"/>
                                <w:szCs w:val="44"/>
                              </w:rPr>
                            </w:pPr>
                            <w:r w:rsidRPr="00D831F0">
                              <w:rPr>
                                <w:rFonts w:ascii="Impact" w:hAnsi="Impact"/>
                                <w:color w:val="92D050"/>
                                <w:sz w:val="44"/>
                                <w:szCs w:val="44"/>
                              </w:rPr>
                              <w:t>Fun Warm Ups</w:t>
                            </w:r>
                          </w:p>
                          <w:p w14:paraId="2ACF5AB3" w14:textId="4251B2A7" w:rsidR="00C52937" w:rsidRPr="00D831F0" w:rsidRDefault="00C52937" w:rsidP="00C52937">
                            <w:pPr>
                              <w:rPr>
                                <w:rFonts w:ascii="Impact" w:hAnsi="Impact"/>
                                <w:color w:val="00FFFF"/>
                                <w:sz w:val="44"/>
                                <w:szCs w:val="44"/>
                              </w:rPr>
                            </w:pPr>
                            <w:r w:rsidRPr="00D831F0">
                              <w:rPr>
                                <w:rFonts w:ascii="Impact" w:hAnsi="Impact"/>
                                <w:color w:val="00FFFF"/>
                                <w:sz w:val="44"/>
                                <w:szCs w:val="44"/>
                              </w:rPr>
                              <w:t>New Skills</w:t>
                            </w:r>
                          </w:p>
                          <w:p w14:paraId="533F7959" w14:textId="3AEF50FE" w:rsidR="00C52937" w:rsidRPr="003F737B" w:rsidRDefault="00C52937" w:rsidP="00C52937">
                            <w:pPr>
                              <w:rPr>
                                <w:rFonts w:ascii="Impact" w:hAnsi="Impact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F737B">
                              <w:rPr>
                                <w:rFonts w:ascii="Impact" w:hAnsi="Impact"/>
                                <w:color w:val="FF0000"/>
                                <w:sz w:val="44"/>
                                <w:szCs w:val="44"/>
                              </w:rPr>
                              <w:t>New Techniques</w:t>
                            </w:r>
                          </w:p>
                          <w:p w14:paraId="0A02F4F2" w14:textId="6C30DCDF" w:rsidR="00C52937" w:rsidRPr="003F737B" w:rsidRDefault="00C52937" w:rsidP="00C52937">
                            <w:pPr>
                              <w:rPr>
                                <w:rFonts w:ascii="Impact" w:hAnsi="Impact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3F737B">
                              <w:rPr>
                                <w:rFonts w:ascii="Impact" w:hAnsi="Impact"/>
                                <w:color w:val="00B050"/>
                                <w:sz w:val="44"/>
                                <w:szCs w:val="44"/>
                              </w:rPr>
                              <w:t>Drills</w:t>
                            </w:r>
                          </w:p>
                          <w:p w14:paraId="44CB155D" w14:textId="57E08732" w:rsidR="00C52937" w:rsidRPr="00C52937" w:rsidRDefault="00C52937">
                            <w:pP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3EC3" id="_x0000_s1032" type="#_x0000_t202" style="position:absolute;margin-left:0;margin-top:528pt;width:181.5pt;height:226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" stroked="f">
                <v:textbox>
                  <w:txbxContent>
                    <w:p w14:paraId="6F2A0B6D" w14:textId="37131EC2" w:rsidR="00C52937" w:rsidRPr="00D831F0" w:rsidRDefault="00C52937">
                      <w:pPr>
                        <w:rPr>
                          <w:rFonts w:ascii="Impact" w:hAnsi="Impact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D831F0">
                        <w:rPr>
                          <w:rFonts w:ascii="Impact" w:hAnsi="Impact"/>
                          <w:b/>
                          <w:color w:val="C00000"/>
                          <w:sz w:val="44"/>
                          <w:szCs w:val="44"/>
                        </w:rPr>
                        <w:t>LEARN</w:t>
                      </w:r>
                    </w:p>
                    <w:p w14:paraId="59C6FECB" w14:textId="463DE61F" w:rsidR="00C52937" w:rsidRPr="00D831F0" w:rsidRDefault="00C52937" w:rsidP="00C52937">
                      <w:pPr>
                        <w:rPr>
                          <w:rFonts w:ascii="Impact" w:hAnsi="Impact"/>
                          <w:color w:val="92D050"/>
                          <w:sz w:val="44"/>
                          <w:szCs w:val="44"/>
                        </w:rPr>
                      </w:pPr>
                      <w:r w:rsidRPr="00D831F0">
                        <w:rPr>
                          <w:rFonts w:ascii="Impact" w:hAnsi="Impact"/>
                          <w:color w:val="92D050"/>
                          <w:sz w:val="44"/>
                          <w:szCs w:val="44"/>
                        </w:rPr>
                        <w:t>Fun Warm Ups</w:t>
                      </w:r>
                    </w:p>
                    <w:p w14:paraId="2ACF5AB3" w14:textId="4251B2A7" w:rsidR="00C52937" w:rsidRPr="00D831F0" w:rsidRDefault="00C52937" w:rsidP="00C52937">
                      <w:pPr>
                        <w:rPr>
                          <w:rFonts w:ascii="Impact" w:hAnsi="Impact"/>
                          <w:color w:val="00FFFF"/>
                          <w:sz w:val="44"/>
                          <w:szCs w:val="44"/>
                        </w:rPr>
                      </w:pPr>
                      <w:r w:rsidRPr="00D831F0">
                        <w:rPr>
                          <w:rFonts w:ascii="Impact" w:hAnsi="Impact"/>
                          <w:color w:val="00FFFF"/>
                          <w:sz w:val="44"/>
                          <w:szCs w:val="44"/>
                        </w:rPr>
                        <w:t>New Skills</w:t>
                      </w:r>
                    </w:p>
                    <w:p w14:paraId="533F7959" w14:textId="3AEF50FE" w:rsidR="00C52937" w:rsidRPr="003F737B" w:rsidRDefault="00C52937" w:rsidP="00C52937">
                      <w:pPr>
                        <w:rPr>
                          <w:rFonts w:ascii="Impact" w:hAnsi="Impact"/>
                          <w:color w:val="FF0000"/>
                          <w:sz w:val="44"/>
                          <w:szCs w:val="44"/>
                        </w:rPr>
                      </w:pPr>
                      <w:r w:rsidRPr="003F737B">
                        <w:rPr>
                          <w:rFonts w:ascii="Impact" w:hAnsi="Impact"/>
                          <w:color w:val="FF0000"/>
                          <w:sz w:val="44"/>
                          <w:szCs w:val="44"/>
                        </w:rPr>
                        <w:t>New Techniques</w:t>
                      </w:r>
                    </w:p>
                    <w:p w14:paraId="0A02F4F2" w14:textId="6C30DCDF" w:rsidR="00C52937" w:rsidRPr="003F737B" w:rsidRDefault="00C52937" w:rsidP="00C52937">
                      <w:pPr>
                        <w:rPr>
                          <w:rFonts w:ascii="Impact" w:hAnsi="Impact"/>
                          <w:color w:val="00B050"/>
                          <w:sz w:val="44"/>
                          <w:szCs w:val="44"/>
                        </w:rPr>
                      </w:pPr>
                      <w:r w:rsidRPr="003F737B">
                        <w:rPr>
                          <w:rFonts w:ascii="Impact" w:hAnsi="Impact"/>
                          <w:color w:val="00B050"/>
                          <w:sz w:val="44"/>
                          <w:szCs w:val="44"/>
                        </w:rPr>
                        <w:t>Drills</w:t>
                      </w:r>
                    </w:p>
                    <w:p w14:paraId="44CB155D" w14:textId="57E08732" w:rsidR="00C52937" w:rsidRPr="00C52937" w:rsidRDefault="00C52937">
                      <w:pPr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651A" w:rsidRPr="0076651A">
        <w:rPr>
          <w:noProof/>
          <w:lang w:eastAsia="en-GB"/>
        </w:rPr>
        <w:drawing>
          <wp:inline distT="0" distB="0" distL="0" distR="0" wp14:anchorId="088FEBC7" wp14:editId="7E5FD026">
            <wp:extent cx="2705100" cy="2619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077" w:rsidSect="00175FD9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C4A"/>
    <w:multiLevelType w:val="hybridMultilevel"/>
    <w:tmpl w:val="CC72B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D3DA3"/>
    <w:multiLevelType w:val="hybridMultilevel"/>
    <w:tmpl w:val="7B4800C0"/>
    <w:lvl w:ilvl="0" w:tplc="3D4036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17B64"/>
    <w:multiLevelType w:val="hybridMultilevel"/>
    <w:tmpl w:val="B2D64C76"/>
    <w:lvl w:ilvl="0" w:tplc="01323272">
      <w:start w:val="10"/>
      <w:numFmt w:val="bullet"/>
      <w:lvlText w:val="-"/>
      <w:lvlJc w:val="left"/>
      <w:pPr>
        <w:ind w:left="720" w:hanging="360"/>
      </w:pPr>
      <w:rPr>
        <w:rFonts w:ascii="Impact" w:eastAsiaTheme="minorHAnsi" w:hAnsi="Impac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1A"/>
    <w:rsid w:val="000D4D16"/>
    <w:rsid w:val="000F6170"/>
    <w:rsid w:val="00175FD9"/>
    <w:rsid w:val="00266927"/>
    <w:rsid w:val="00386CB0"/>
    <w:rsid w:val="003F737B"/>
    <w:rsid w:val="00542FF7"/>
    <w:rsid w:val="00620C25"/>
    <w:rsid w:val="006E70FE"/>
    <w:rsid w:val="0076651A"/>
    <w:rsid w:val="007F6186"/>
    <w:rsid w:val="00837D5A"/>
    <w:rsid w:val="00925B55"/>
    <w:rsid w:val="00A15D8B"/>
    <w:rsid w:val="00AC2209"/>
    <w:rsid w:val="00B87ED3"/>
    <w:rsid w:val="00C51170"/>
    <w:rsid w:val="00C52937"/>
    <w:rsid w:val="00D261A8"/>
    <w:rsid w:val="00D831F0"/>
    <w:rsid w:val="00E712B2"/>
    <w:rsid w:val="00F0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E3B3"/>
  <w15:chartTrackingRefBased/>
  <w15:docId w15:val="{C5B65969-1267-4493-9F47-3966B8B5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D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2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Culyer</dc:creator>
  <cp:keywords/>
  <dc:description/>
  <cp:lastModifiedBy>Louise Culyer</cp:lastModifiedBy>
  <cp:revision>2</cp:revision>
  <cp:lastPrinted>2018-11-10T20:26:00Z</cp:lastPrinted>
  <dcterms:created xsi:type="dcterms:W3CDTF">2018-11-10T20:28:00Z</dcterms:created>
  <dcterms:modified xsi:type="dcterms:W3CDTF">2018-11-10T20:28:00Z</dcterms:modified>
</cp:coreProperties>
</file>